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10AB" w:rsidRDefault="007E4490" w:rsidP="008310AB">
      <w:pPr>
        <w:shd w:val="clear" w:color="auto" w:fill="FFFFFF"/>
        <w:spacing w:after="75" w:line="360" w:lineRule="atLeast"/>
        <w:outlineLvl w:val="0"/>
        <w:rPr>
          <w:rFonts w:ascii="Arial" w:eastAsia="Times New Roman" w:hAnsi="Arial" w:cs="Arial"/>
          <w:b/>
          <w:bCs/>
          <w:color w:val="371D10"/>
          <w:kern w:val="36"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bCs/>
          <w:color w:val="371D10"/>
          <w:kern w:val="36"/>
          <w:sz w:val="36"/>
          <w:szCs w:val="36"/>
          <w:lang w:eastAsia="ru-RU"/>
        </w:rPr>
        <w:t>Дидактические игры</w:t>
      </w:r>
      <w:r w:rsidR="008310AB" w:rsidRPr="008310AB">
        <w:rPr>
          <w:rFonts w:ascii="Arial" w:eastAsia="Times New Roman" w:hAnsi="Arial" w:cs="Arial"/>
          <w:b/>
          <w:bCs/>
          <w:color w:val="371D10"/>
          <w:kern w:val="36"/>
          <w:sz w:val="36"/>
          <w:szCs w:val="36"/>
          <w:lang w:eastAsia="ru-RU"/>
        </w:rPr>
        <w:t xml:space="preserve"> по сенсорному воспитанию для младшей группы детского сада</w:t>
      </w:r>
      <w:r w:rsidR="00DB16BB">
        <w:rPr>
          <w:rFonts w:ascii="Arial" w:eastAsia="Times New Roman" w:hAnsi="Arial" w:cs="Arial"/>
          <w:b/>
          <w:bCs/>
          <w:color w:val="371D10"/>
          <w:kern w:val="36"/>
          <w:sz w:val="36"/>
          <w:szCs w:val="36"/>
          <w:lang w:eastAsia="ru-RU"/>
        </w:rPr>
        <w:t>.</w:t>
      </w:r>
    </w:p>
    <w:p w:rsidR="00CB1F22" w:rsidRDefault="00E50092" w:rsidP="008310AB">
      <w:pPr>
        <w:shd w:val="clear" w:color="auto" w:fill="FFFFFF"/>
        <w:spacing w:after="75" w:line="360" w:lineRule="atLeast"/>
        <w:outlineLvl w:val="0"/>
        <w:rPr>
          <w:rFonts w:ascii="Arial" w:eastAsia="Times New Roman" w:hAnsi="Arial" w:cs="Arial"/>
          <w:b/>
          <w:bCs/>
          <w:color w:val="371D10"/>
          <w:kern w:val="36"/>
          <w:sz w:val="36"/>
          <w:szCs w:val="36"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753100" cy="6978349"/>
            <wp:effectExtent l="0" t="0" r="0" b="0"/>
            <wp:docPr id="2" name="Рисунок 2" descr="https://sun9-18.userapi.com/impg/l6u2mRV61rDR1_r6i6oA3d6Nk5cjBRZdB8A6kw/8p3kyq0iG1s.jpg?size=811x1080&amp;quality=95&amp;sign=8083219c82e315f2c3167f7089d536e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8.userapi.com/impg/l6u2mRV61rDR1_r6i6oA3d6Nk5cjBRZdB8A6kw/8p3kyq0iG1s.jpg?size=811x1080&amp;quality=95&amp;sign=8083219c82e315f2c3167f7089d536e5&amp;type=album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82" cy="698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3" name="Рисунок 3" descr="https://sun9-77.userapi.com/impg/Ia9fhRi6K1MMaYqm8xQKAd2hK-cn4-TL3TSrug/gbvzOlrW0rg.jpg?size=811x1080&amp;quality=95&amp;sign=aa9b4d9dc2d6dd9e67da8a158809fc7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7.userapi.com/impg/Ia9fhRi6K1MMaYqm8xQKAd2hK-cn4-TL3TSrug/gbvzOlrW0rg.jpg?size=811x1080&amp;quality=95&amp;sign=aa9b4d9dc2d6dd9e67da8a158809fc75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4" name="Рисунок 4" descr="https://sun9-37.userapi.com/impg/rrxm6ggApxF_kaEuPgGL6Rb2FN9DnipSCp5L8A/iU9ufkhuAs0.jpg?size=811x1080&amp;quality=95&amp;sign=aeb30f9da80655b72a3752381d8d05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7.userapi.com/impg/rrxm6ggApxF_kaEuPgGL6Rb2FN9DnipSCp5L8A/iU9ufkhuAs0.jpg?size=811x1080&amp;quality=95&amp;sign=aeb30f9da80655b72a3752381d8d0528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5" name="Рисунок 5" descr="https://sun9-2.userapi.com/impg/lTTRpDO3Wi1iGOm6hkoJT4G2LZegFCg9mY1bzg/y4jWjMJd4m8.jpg?size=811x1080&amp;quality=95&amp;sign=a70f1eea1b15719b9ff8ccbab5bf12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.userapi.com/impg/lTTRpDO3Wi1iGOm6hkoJT4G2LZegFCg9mY1bzg/y4jWjMJd4m8.jpg?size=811x1080&amp;quality=95&amp;sign=a70f1eea1b15719b9ff8ccbab5bf12c7&amp;type=albu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6" name="Рисунок 6" descr="https://sun9-43.userapi.com/impg/uyClfCkcFbc_-cGHmPy-b_j0YmIQc9DxbmIWTA/39AZCjKRaiY.jpg?size=811x1080&amp;quality=95&amp;sign=c3609797793827e02928d6b8ca7dcf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43.userapi.com/impg/uyClfCkcFbc_-cGHmPy-b_j0YmIQc9DxbmIWTA/39AZCjKRaiY.jpg?size=811x1080&amp;quality=95&amp;sign=c3609797793827e02928d6b8ca7dcfc5&amp;type=album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092" w:rsidRPr="008310AB" w:rsidRDefault="00CB1F22" w:rsidP="008310AB">
      <w:pPr>
        <w:shd w:val="clear" w:color="auto" w:fill="FFFFFF"/>
        <w:spacing w:after="75" w:line="360" w:lineRule="atLeast"/>
        <w:outlineLvl w:val="0"/>
        <w:rPr>
          <w:rFonts w:ascii="Arial" w:eastAsia="Times New Roman" w:hAnsi="Arial" w:cs="Arial"/>
          <w:b/>
          <w:bCs/>
          <w:color w:val="371D1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44" name="Рисунок 44" descr="https://sun9-52.userapi.com/impg/m_D2smHng_LE-Ngav2cchoDxbyFGT-vc-5BWUw/gUUbBYmIdBA.jpg?size=811x1080&amp;quality=95&amp;sign=ffb2d29772e569fb690adefb7f46be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52.userapi.com/impg/m_D2smHng_LE-Ngav2cchoDxbyFGT-vc-5BWUw/gUUbBYmIdBA.jpg?size=811x1080&amp;quality=95&amp;sign=ffb2d29772e569fb690adefb7f46beb7&amp;type=alb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7" name="Рисунок 7" descr="https://sun9-59.userapi.com/impg/baIPNEDtZcubWZ81byaQPRpJZQuGKpbSX6E9KA/O0Sk9RhnhYg.jpg?size=1280x961&amp;quality=95&amp;sign=169a75525e6c31add0f9df6394417f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9.userapi.com/impg/baIPNEDtZcubWZ81byaQPRpJZQuGKpbSX6E9KA/O0Sk9RhnhYg.jpg?size=1280x961&amp;quality=95&amp;sign=169a75525e6c31add0f9df6394417fa7&amp;type=alb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drawing>
          <wp:inline distT="0" distB="0" distL="0" distR="0">
            <wp:extent cx="5940425" cy="4459960"/>
            <wp:effectExtent l="0" t="0" r="3175" b="0"/>
            <wp:docPr id="8" name="Рисунок 8" descr="https://sun9-21.userapi.com/impg/Gaw_RIB3nmIIz5QEXjVC1tXyMDB6wcOC-Vtwlw/d4vFN05zt2M.jpg?size=1280x961&amp;quality=95&amp;sign=dabdf9af8efcc2c39c8e2d334883e6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21.userapi.com/impg/Gaw_RIB3nmIIz5QEXjVC1tXyMDB6wcOC-Vtwlw/d4vFN05zt2M.jpg?size=1280x961&amp;quality=95&amp;sign=dabdf9af8efcc2c39c8e2d334883e6de&amp;type=alb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9" name="Рисунок 9" descr="https://sun9-32.userapi.com/impg/EaceZYiJhFTrM0tyAn38Mzmmh8bTRrKeVda_Tg/X75MxtIHQ28.jpg?size=1280x961&amp;quality=95&amp;sign=40bed56e3df39a0ca588fba3433c10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32.userapi.com/impg/EaceZYiJhFTrM0tyAn38Mzmmh8bTRrKeVda_Tg/X75MxtIHQ28.jpg?size=1280x961&amp;quality=95&amp;sign=40bed56e3df39a0ca588fba3433c1039&amp;type=alb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drawing>
          <wp:inline distT="0" distB="0" distL="0" distR="0">
            <wp:extent cx="5940425" cy="4459960"/>
            <wp:effectExtent l="0" t="0" r="3175" b="0"/>
            <wp:docPr id="11" name="Рисунок 11" descr="https://sun9-69.userapi.com/impg/zr1MeWBL9UynS-z7_OA9KNABp0HTFtFk-YatDA/tYlgGzvj4Lc.jpg?size=1280x961&amp;quality=95&amp;sign=8baaae1e494d71a25ec1dfa678297e4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69.userapi.com/impg/zr1MeWBL9UynS-z7_OA9KNABp0HTFtFk-YatDA/tYlgGzvj4Lc.jpg?size=1280x961&amp;quality=95&amp;sign=8baaae1e494d71a25ec1dfa678297e4c&amp;type=albu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12" name="Рисунок 12" descr="https://sun9-21.userapi.com/impg/4AlLljW__8TR2F6CDS5p7IV_ciFdiY_ZPbSXCQ/Lx0xHA1TKRo.jpg?size=1280x961&amp;quality=95&amp;sign=ed0f2046fa0b3e361e07afda4a4737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21.userapi.com/impg/4AlLljW__8TR2F6CDS5p7IV_ciFdiY_ZPbSXCQ/Lx0xHA1TKRo.jpg?size=1280x961&amp;quality=95&amp;sign=ed0f2046fa0b3e361e07afda4a47374e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drawing>
          <wp:inline distT="0" distB="0" distL="0" distR="0">
            <wp:extent cx="5940425" cy="4459960"/>
            <wp:effectExtent l="0" t="0" r="3175" b="0"/>
            <wp:docPr id="13" name="Рисунок 13" descr="https://sun9-33.userapi.com/impg/qBREZQuyNwBQ35I1yHgaTWh6UVUo3ahGhR70Qw/GAot2jpkF4U.jpg?size=1280x961&amp;quality=95&amp;sign=9fa3540b82e4ca33208fb608e389f6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33.userapi.com/impg/qBREZQuyNwBQ35I1yHgaTWh6UVUo3ahGhR70Qw/GAot2jpkF4U.jpg?size=1280x961&amp;quality=95&amp;sign=9fa3540b82e4ca33208fb608e389f6c9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14" name="Рисунок 14" descr="https://sun9-18.userapi.com/impg/y_1i7wPJ3vz_zzepb7umDhCaj777DA8tgmu5Kg/Sf3FVivbs1E.jpg?size=1280x961&amp;quality=95&amp;sign=982de81e84da2bfdbaa3e0b9c34281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18.userapi.com/impg/y_1i7wPJ3vz_zzepb7umDhCaj777DA8tgmu5Kg/Sf3FVivbs1E.jpg?size=1280x961&amp;quality=95&amp;sign=982de81e84da2bfdbaa3e0b9c34281f1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15" name="Рисунок 15" descr="https://sun9-32.userapi.com/impg/dw8hda5iMG-yGzSiSX0LzHhO1On91sLXJCyWgw/G8s5QTJHy74.jpg?size=811x1080&amp;quality=95&amp;sign=8b38a2da551cf1f6243e0a09c41d5a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32.userapi.com/impg/dw8hda5iMG-yGzSiSX0LzHhO1On91sLXJCyWgw/G8s5QTJHy74.jpg?size=811x1080&amp;quality=95&amp;sign=8b38a2da551cf1f6243e0a09c41d5a5e&amp;type=alb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16" name="Рисунок 16" descr="https://sun9-63.userapi.com/impg/FjNfmWWv9VCeDYdS3TJQAhe6W4yKmK1wOPpVLw/dwCtye_cEpA.jpg?size=1280x961&amp;quality=95&amp;sign=7aa8023acc499dd9f23c6549f61b3b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63.userapi.com/impg/FjNfmWWv9VCeDYdS3TJQAhe6W4yKmK1wOPpVLw/dwCtye_cEpA.jpg?size=1280x961&amp;quality=95&amp;sign=7aa8023acc499dd9f23c6549f61b3b4d&amp;type=album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drawing>
          <wp:inline distT="0" distB="0" distL="0" distR="0">
            <wp:extent cx="5940425" cy="4459960"/>
            <wp:effectExtent l="0" t="0" r="3175" b="0"/>
            <wp:docPr id="17" name="Рисунок 17" descr="https://sun9-29.userapi.com/impg/7b8TqDmSyfL6sf27G3UD7QSIcNX5zeA25nrshg/tgs3qhhVFQs.jpg?size=1280x961&amp;quality=95&amp;sign=5e38dfe910a705ee25abefaf0b5500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29.userapi.com/impg/7b8TqDmSyfL6sf27G3UD7QSIcNX5zeA25nrshg/tgs3qhhVFQs.jpg?size=1280x961&amp;quality=95&amp;sign=5e38dfe910a705ee25abefaf0b550036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18" name="Рисунок 18" descr="https://sun9-55.userapi.com/impg/tPQpre5_Hu9PstCJJ59ssurpCZ2C2-n6KAjnGA/0WzvYFz-2TU.jpg?size=1280x961&amp;quality=95&amp;sign=6a88591360aff0f97cf88b79a78187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55.userapi.com/impg/tPQpre5_Hu9PstCJJ59ssurpCZ2C2-n6KAjnGA/0WzvYFz-2TU.jpg?size=1280x961&amp;quality=95&amp;sign=6a88591360aff0f97cf88b79a7818747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drawing>
          <wp:inline distT="0" distB="0" distL="0" distR="0">
            <wp:extent cx="5940425" cy="4459960"/>
            <wp:effectExtent l="0" t="0" r="3175" b="0"/>
            <wp:docPr id="19" name="Рисунок 19" descr="https://sun9-77.userapi.com/impg/Bdf9ephw4JakvlQCep9nOZ_qrNB8IbLF7-tDPA/xwm3lHe-oTc.jpg?size=1280x961&amp;quality=95&amp;sign=772241d448c8adfaee22a96dd279e9c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77.userapi.com/impg/Bdf9ephw4JakvlQCep9nOZ_qrNB8IbLF7-tDPA/xwm3lHe-oTc.jpg?size=1280x961&amp;quality=95&amp;sign=772241d448c8adfaee22a96dd279e9cf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20" name="Рисунок 20" descr="https://sun9-15.userapi.com/impg/H3INoHzjuphjtTmZ5QhhGWQ7YEl1AK3Hl37F7w/ylQ3KnzXBYs.jpg?size=1280x961&amp;quality=95&amp;sign=5165f22e8a3bc02f72f1cd82a6e345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15.userapi.com/impg/H3INoHzjuphjtTmZ5QhhGWQ7YEl1AK3Hl37F7w/ylQ3KnzXBYs.jpg?size=1280x961&amp;quality=95&amp;sign=5165f22e8a3bc02f72f1cd82a6e345e9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drawing>
          <wp:inline distT="0" distB="0" distL="0" distR="0">
            <wp:extent cx="5940425" cy="4459960"/>
            <wp:effectExtent l="0" t="0" r="3175" b="0"/>
            <wp:docPr id="21" name="Рисунок 21" descr="https://sun9-29.userapi.com/impg/4BRT37pg-zasp_1lXSoAs6N7H6OzfK0GRj7zuA/D-f7G69VeM8.jpg?size=1280x961&amp;quality=95&amp;sign=12e07ce57270c263bd9868e136f62a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29.userapi.com/impg/4BRT37pg-zasp_1lXSoAs6N7H6OzfK0GRj7zuA/D-f7G69VeM8.jpg?size=1280x961&amp;quality=95&amp;sign=12e07ce57270c263bd9868e136f62ae3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48" name="Рисунок 48" descr="https://sun9-4.userapi.com/impg/FPvg_OqTU_ImZTTKsJLWZd-W7l9dBh0462my6A/1hRb77P-JGs.jpg?size=1280x961&amp;quality=95&amp;sign=b20d517e69e337982227dceff5cc8d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9-4.userapi.com/impg/FPvg_OqTU_ImZTTKsJLWZd-W7l9dBh0462my6A/1hRb77P-JGs.jpg?size=1280x961&amp;quality=95&amp;sign=b20d517e69e337982227dceff5cc8d00&amp;type=album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drawing>
          <wp:inline distT="0" distB="0" distL="0" distR="0">
            <wp:extent cx="5940425" cy="4459960"/>
            <wp:effectExtent l="0" t="0" r="3175" b="0"/>
            <wp:docPr id="22" name="Рисунок 22" descr="https://sun9-69.userapi.com/impg/BkJqyoNrpN2JQezAa0SMDfJADH9CUeoaJItA0Q/_BcBEDxOZI8.jpg?size=1280x961&amp;quality=95&amp;sign=bf5f38d015b07ccc17de568b3d06c9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69.userapi.com/impg/BkJqyoNrpN2JQezAa0SMDfJADH9CUeoaJItA0Q/_BcBEDxOZI8.jpg?size=1280x961&amp;quality=95&amp;sign=bf5f38d015b07ccc17de568b3d06c9da&amp;type=album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23" name="Рисунок 23" descr="https://sun9-7.userapi.com/impg/a30AlTiSivDufMwK8oGWS5iK8EU8wsQvfF9IPQ/FTcATekSEyA.jpg?size=1280x961&amp;quality=95&amp;sign=c1fc12c4640d348c09d029246d5046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7.userapi.com/impg/a30AlTiSivDufMwK8oGWS5iK8EU8wsQvfF9IPQ/FTcATekSEyA.jpg?size=1280x961&amp;quality=95&amp;sign=c1fc12c4640d348c09d029246d5046a0&amp;type=album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drawing>
          <wp:inline distT="0" distB="0" distL="0" distR="0">
            <wp:extent cx="5940425" cy="4459960"/>
            <wp:effectExtent l="0" t="0" r="3175" b="0"/>
            <wp:docPr id="24" name="Рисунок 24" descr="https://sun9-55.userapi.com/impg/Oe_slh7B-X8zvXEANhaxqqvCjlhVBavDdE5xjQ/iWzwhH8asyc.jpg?size=1280x961&amp;quality=95&amp;sign=003833ec0543771210a6941d52ee0c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55.userapi.com/impg/Oe_slh7B-X8zvXEANhaxqqvCjlhVBavDdE5xjQ/iWzwhH8asyc.jpg?size=1280x961&amp;quality=95&amp;sign=003833ec0543771210a6941d52ee0c31&amp;type=album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25" name="Рисунок 25" descr="https://sun9-9.userapi.com/impg/R4bq_lkCbvBPwvHFFAR3ecUZKytMOz9VS1sn6A/DWTEKud55Mg.jpg?size=811x1080&amp;quality=95&amp;sign=f45a7aedb76af78c4237fa03d539ac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9.userapi.com/impg/R4bq_lkCbvBPwvHFFAR3ecUZKytMOz9VS1sn6A/DWTEKud55Mg.jpg?size=811x1080&amp;quality=95&amp;sign=f45a7aedb76af78c4237fa03d539ac89&amp;type=album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8" name="Рисунок 28" descr="https://sun9-44.userapi.com/impg/3-lFklraVJD8nULEmVDcWLFP0ihkvgo-Zf1ShQ/0fK28rIGXBs.jpg?size=1280x960&amp;quality=95&amp;sign=675350b16372ac56e29e841554994b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44.userapi.com/impg/3-lFklraVJD8nULEmVDcWLFP0ihkvgo-Zf1ShQ/0fK28rIGXBs.jpg?size=1280x960&amp;quality=95&amp;sign=675350b16372ac56e29e841554994b9a&amp;type=album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7" name="Рисунок 27" descr="https://sun9-69.userapi.com/impg/S8WXBrdT6CRWVGRfe0yYzueVaiRcRreYEMbKig/ZWUUyBxX_qE.jpg?size=1280x960&amp;quality=95&amp;sign=5c7c128477e7bf6735920acbb028b6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69.userapi.com/impg/S8WXBrdT6CRWVGRfe0yYzueVaiRcRreYEMbKig/ZWUUyBxX_qE.jpg?size=1280x960&amp;quality=95&amp;sign=5c7c128477e7bf6735920acbb028b696&amp;type=albu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092"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31" name="Рисунок 31" descr="https://sun9-56.userapi.com/impg/zcVtwARt9zU6R82BlpfcBUjmdG_rbEMjbn__RQ/oZkvbjMWLKA.jpg?size=1280x961&amp;quality=95&amp;sign=e6d006b32722b24ec70269872b1b209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56.userapi.com/impg/zcVtwARt9zU6R82BlpfcBUjmdG_rbEMjbn__RQ/oZkvbjMWLKA.jpg?size=1280x961&amp;quality=95&amp;sign=e6d006b32722b24ec70269872b1b2090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503" w:rsidRDefault="00E5009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29" name="Рисунок 29" descr="https://sun9-76.userapi.com/impg/4ISmD__9n8iWE3oObsnNTXrju8H3QnjmcGD14w/4X2O9tMq8Rc.jpg?size=1280x961&amp;quality=95&amp;sign=d7f209fe0bef47c1fd4db69bcd0b13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76.userapi.com/impg/4ISmD__9n8iWE3oObsnNTXrju8H3QnjmcGD14w/4X2O9tMq8Rc.jpg?size=1280x961&amp;quality=95&amp;sign=d7f209fe0bef47c1fd4db69bcd0b1343&amp;type=album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32" name="Рисунок 32" descr="https://sun9-67.userapi.com/impg/WDuL3Ezo_ljDza1W-m64pXsa74IUivJrCOItQQ/Iq8P3nv31sI.jpg?size=811x1080&amp;quality=95&amp;sign=2529229223bdf2a2ba7121cb815f48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67.userapi.com/impg/WDuL3Ezo_ljDza1W-m64pXsa74IUivJrCOItQQ/Iq8P3nv31sI.jpg?size=811x1080&amp;quality=95&amp;sign=2529229223bdf2a2ba7121cb815f48aa&amp;type=album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33" name="Рисунок 33" descr="https://sun9-47.userapi.com/impg/2zvDYoX7fCAU8RreIuP4Nw-uRjd6u3pWyqufTg/MBsmCmhl1xQ.jpg?size=811x1080&amp;quality=95&amp;sign=e5d19937025f0c982577aa85c7efc8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47.userapi.com/impg/2zvDYoX7fCAU8RreIuP4Nw-uRjd6u3pWyqufTg/MBsmCmhl1xQ.jpg?size=811x1080&amp;quality=95&amp;sign=e5d19937025f0c982577aa85c7efc87d&amp;type=albu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9960"/>
            <wp:effectExtent l="0" t="0" r="3175" b="0"/>
            <wp:docPr id="34" name="Рисунок 34" descr="https://sun9-25.userapi.com/impg/7sAjxhXDfav6vRaKLCgTzu2F_pt7Zxbz7Kz7VQ/I15Yo5DvuIo.jpg?size=1280x961&amp;quality=95&amp;sign=acdbeffe2324b4a7f6edc7c3620fd3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25.userapi.com/impg/7sAjxhXDfav6vRaKLCgTzu2F_pt7Zxbz7Kz7VQ/I15Yo5DvuIo.jpg?size=1280x961&amp;quality=95&amp;sign=acdbeffe2324b4a7f6edc7c3620fd358&amp;type=album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37" name="Рисунок 37" descr="https://sun9-7.userapi.com/impg/FAyp-reuBS6fH_e6p7TInTfKX6bTARFXytih6w/x4bNCN--Huw.jpg?size=811x1080&amp;quality=95&amp;sign=53fa9b8da2e8dcdb837ae7dab57b4a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7.userapi.com/impg/FAyp-reuBS6fH_e6p7TInTfKX6bTARFXytih6w/x4bNCN--Huw.jpg?size=811x1080&amp;quality=95&amp;sign=53fa9b8da2e8dcdb837ae7dab57b4a7e&amp;type=albu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36" name="Рисунок 36" descr="https://sun9-71.userapi.com/impg/MPa7Mw5VXJ1dV4xV3bZlyTjiMYCZ8Vb-PIpRFg/5DXx9iJl5CE.jpg?size=811x1080&amp;quality=95&amp;sign=c66c45ae478f7cdbeadcb8f3ec09e4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un9-71.userapi.com/impg/MPa7Mw5VXJ1dV4xV3bZlyTjiMYCZ8Vb-PIpRFg/5DXx9iJl5CE.jpg?size=811x1080&amp;quality=95&amp;sign=c66c45ae478f7cdbeadcb8f3ec09e4c2&amp;type=albu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38" name="Рисунок 38" descr="https://sun9-1.userapi.com/impg/z4sCx-BXV0GN3M8z1kU_n63I-ttRMuj6shMNiQ/MWxOfby1L8Y.jpg?size=811x1080&amp;quality=95&amp;sign=efab9422dd12ca072831e23f229c35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1.userapi.com/impg/z4sCx-BXV0GN3M8z1kU_n63I-ttRMuj6shMNiQ/MWxOfby1L8Y.jpg?size=811x1080&amp;quality=95&amp;sign=efab9422dd12ca072831e23f229c35e7&amp;type=album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9" name="Рисунок 39" descr="https://sun9-17.userapi.com/impg/jZzrSL2ur2ZW5MbRyrPxlBCe97MO3ulnOgR0eg/M3sJ6qJN5Vw.jpg?size=1280x960&amp;quality=95&amp;sign=34d8ca41e0e3a3e1c69fc32d95f6b1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un9-17.userapi.com/impg/jZzrSL2ur2ZW5MbRyrPxlBCe97MO3ulnOgR0eg/M3sJ6qJN5Vw.jpg?size=1280x960&amp;quality=95&amp;sign=34d8ca41e0e3a3e1c69fc32d95f6b19e&amp;type=album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F22" w:rsidRDefault="00CB1F2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41" name="Рисунок 41" descr="https://sun9-62.userapi.com/impg/LkuLVZxEH--RsfCkcwHk5hqRH8vjDuaRJWVz_A/6dnRluBBuWM.jpg?size=811x1080&amp;quality=95&amp;sign=aafa44156c7ed227b674434d706d8d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62.userapi.com/impg/LkuLVZxEH--RsfCkcwHk5hqRH8vjDuaRJWVz_A/6dnRluBBuWM.jpg?size=811x1080&amp;quality=95&amp;sign=aafa44156c7ed227b674434d706d8d24&amp;type=album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43" name="Рисунок 43" descr="https://sun9-9.userapi.com/impg/FAWRL4mqaT2GGcBQBdA8jy8XzA6KLHbK8DLUbg/iqHE8HuFqoA.jpg?size=811x1080&amp;quality=95&amp;sign=32158c595d4170ef37e027761d0424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9-9.userapi.com/impg/FAWRL4mqaT2GGcBQBdA8jy8XzA6KLHbK8DLUbg/iqHE8HuFqoA.jpg?size=811x1080&amp;quality=95&amp;sign=32158c595d4170ef37e027761d0424e9&amp;type=album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42" name="Рисунок 42" descr="https://sun9-43.userapi.com/impg/e-d7txUPoQAvXwALIgHwJtO9Rjo9iZMWb0tacQ/rOSwl85KIRk.jpg?size=811x1080&amp;quality=95&amp;sign=476d577a71dae482df8b870683f27d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9-43.userapi.com/impg/e-d7txUPoQAvXwALIgHwJtO9Rjo9iZMWb0tacQ/rOSwl85KIRk.jpg?size=811x1080&amp;quality=95&amp;sign=476d577a71dae482df8b870683f27def&amp;type=album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45" name="Рисунок 45" descr="https://sun9-3.userapi.com/impg/9KMcMThJa9hDVj8I0lojZIm4FuWgIjQGcHlo2A/eBROERh9t1M.jpg?size=811x1080&amp;quality=95&amp;sign=ccad82c3b373b0e33ba1e24a3f7867d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un9-3.userapi.com/impg/9KMcMThJa9hDVj8I0lojZIm4FuWgIjQGcHlo2A/eBROERh9t1M.jpg?size=811x1080&amp;quality=95&amp;sign=ccad82c3b373b0e33ba1e24a3f7867d4&amp;type=album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46" name="Рисунок 46" descr="https://sun9-37.userapi.com/impg/zwYxUE93EFVedhVXfWVIZGSwFY_rNEp2WzWvDA/5xoUXx5V2MI.jpg?size=811x1080&amp;quality=95&amp;sign=a9284ab3b8be0f5daeb32aab02d55c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37.userapi.com/impg/zwYxUE93EFVedhVXfWVIZGSwFY_rNEp2WzWvDA/5xoUXx5V2MI.jpg?size=811x1080&amp;quality=95&amp;sign=a9284ab3b8be0f5daeb32aab02d55c09&amp;type=album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47" name="Рисунок 47" descr="https://sun9-19.userapi.com/impg/rXPGd-LehEZQnzTIHN1IzeAS2W2NNalKCFKxDQ/PfmfhgsfOfI.jpg?size=811x1080&amp;quality=95&amp;sign=791cd11e7d7f1323cbc75ded44d51e1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19.userapi.com/impg/rXPGd-LehEZQnzTIHN1IzeAS2W2NNalKCFKxDQ/PfmfhgsfOfI.jpg?size=811x1080&amp;quality=95&amp;sign=791cd11e7d7f1323cbc75ded44d51e11&amp;type=album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5AA"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49" name="Рисунок 49" descr="https://sun9-72.userapi.com/impg/hjo3dmJiFBtatgdL1iI45MSP9G0i5lwsSnkraA/TZLXn8sYsak.jpg?size=811x1080&amp;quality=95&amp;sign=76b6de252339dbd343b09a48191e69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72.userapi.com/impg/hjo3dmJiFBtatgdL1iI45MSP9G0i5lwsSnkraA/TZLXn8sYsak.jpg?size=811x1080&amp;quality=95&amp;sign=76b6de252339dbd343b09a48191e6979&amp;type=album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5AA"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50" name="Рисунок 50" descr="https://sun9-61.userapi.com/impg/ZtmHvhoZFQZVaegVePJEuBbZm3YwWidHPfpaNg/A9efjNjXWaE.jpg?size=811x1080&amp;quality=95&amp;sign=e420d3c074ce54c1d0a0595d9ddc99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61.userapi.com/impg/ZtmHvhoZFQZVaegVePJEuBbZm3YwWidHPfpaNg/A9efjNjXWaE.jpg?size=811x1080&amp;quality=95&amp;sign=e420d3c074ce54c1d0a0595d9ddc9958&amp;type=album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5AA">
        <w:rPr>
          <w:noProof/>
          <w:lang w:eastAsia="ru-RU"/>
        </w:rPr>
        <w:lastRenderedPageBreak/>
        <w:drawing>
          <wp:inline distT="0" distB="0" distL="0" distR="0">
            <wp:extent cx="5940425" cy="7910800"/>
            <wp:effectExtent l="0" t="0" r="3175" b="0"/>
            <wp:docPr id="51" name="Рисунок 51" descr="https://sun9-21.userapi.com/impg/-KIDL5PXbQrPrr8jLTHlSPckYR4bkKbQq0-AgQ/SIIkVbs7LX8.jpg?size=811x1080&amp;quality=95&amp;sign=bab1336a55ff70eac230764cfd2d23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un9-21.userapi.com/impg/-KIDL5PXbQrPrr8jLTHlSPckYR4bkKbQq0-AgQ/SIIkVbs7LX8.jpg?size=811x1080&amp;quality=95&amp;sign=bab1336a55ff70eac230764cfd2d2352&amp;type=album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689" w:rsidRDefault="00D3468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34689" w:rsidRPr="003065AA" w:rsidRDefault="00D34689">
      <w:pPr>
        <w:rPr>
          <w:rFonts w:ascii="Times New Roman" w:hAnsi="Times New Roman" w:cs="Times New Roman"/>
          <w:sz w:val="28"/>
          <w:szCs w:val="28"/>
          <w:lang w:val="en-US"/>
        </w:rPr>
      </w:pPr>
    </w:p>
    <w:sectPr w:rsidR="00D34689" w:rsidRPr="003065AA" w:rsidSect="004030D2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0AB"/>
    <w:rsid w:val="003065AA"/>
    <w:rsid w:val="004030D2"/>
    <w:rsid w:val="00537503"/>
    <w:rsid w:val="007E4490"/>
    <w:rsid w:val="008310AB"/>
    <w:rsid w:val="00CB1F22"/>
    <w:rsid w:val="00D34689"/>
    <w:rsid w:val="00DB16BB"/>
    <w:rsid w:val="00E50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435453-983B-493F-93C4-96FA487A5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310A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310A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697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37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2023-03-25T12:16:00Z</dcterms:created>
  <dcterms:modified xsi:type="dcterms:W3CDTF">2023-03-26T08:00:00Z</dcterms:modified>
</cp:coreProperties>
</file>