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4B" w:rsidRPr="00D0763B" w:rsidRDefault="00AF2F4B" w:rsidP="00C63DE9">
      <w:pPr>
        <w:shd w:val="clear" w:color="auto" w:fill="FFFFFF"/>
        <w:spacing w:after="0"/>
        <w:ind w:lef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Занятие по развитию речи </w:t>
      </w:r>
      <w:r w:rsidRPr="00D0763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 первой младшей группе.</w:t>
      </w:r>
    </w:p>
    <w:p w:rsidR="00AF2F4B" w:rsidRPr="00D0763B" w:rsidRDefault="00AF2F4B" w:rsidP="00C63DE9">
      <w:pPr>
        <w:shd w:val="clear" w:color="auto" w:fill="FFFFFF"/>
        <w:tabs>
          <w:tab w:val="left" w:pos="3000"/>
          <w:tab w:val="center" w:pos="4677"/>
        </w:tabs>
        <w:spacing w:after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</w:t>
      </w:r>
      <w:r w:rsidRPr="00D0763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 гостях у хозяюшки</w:t>
      </w: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</w:t>
      </w:r>
    </w:p>
    <w:p w:rsidR="00AF2F4B" w:rsidRPr="00DF595C" w:rsidRDefault="00AF2F4B" w:rsidP="00C63DE9">
      <w:pPr>
        <w:shd w:val="clear" w:color="auto" w:fill="FFFFFF"/>
        <w:spacing w:before="240" w:after="0"/>
        <w:jc w:val="both"/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</w:pPr>
      <w:r w:rsidRPr="00AF2F4B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Программные задачи</w:t>
      </w:r>
      <w:r w:rsidRPr="00DF595C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  <w:t>:</w:t>
      </w:r>
    </w:p>
    <w:p w:rsid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="00377AB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Закрепить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знания детей о петушке, котике.</w:t>
      </w:r>
    </w:p>
    <w:p w:rsidR="00AF2F4B" w:rsidRPr="00D0763B" w:rsidRDefault="00377AB2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Уметь различать разных животных и птиц по характерным особенностям, активизировать речь детей.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="00377AB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Продолжать знакомство с малыми фольклорными жанрами (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потешки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побуждать детей к звукоподражанию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377AB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Воспитывать доброе отношение к «братьям нашим меньшим».</w:t>
      </w:r>
    </w:p>
    <w:p w:rsid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</w:pPr>
      <w:r w:rsidRPr="00AF2F4B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Материал и оборудование</w:t>
      </w: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 xml:space="preserve">: </w:t>
      </w:r>
      <w:r w:rsidRPr="00DF595C">
        <w:rPr>
          <w:rFonts w:ascii="Arial" w:eastAsia="Times New Roman" w:hAnsi="Arial" w:cs="Arial"/>
          <w:bCs/>
          <w:i/>
          <w:iCs/>
          <w:color w:val="181818"/>
          <w:sz w:val="28"/>
          <w:szCs w:val="28"/>
          <w:lang w:eastAsia="ru-RU"/>
        </w:rPr>
        <w:t>дом,</w:t>
      </w:r>
      <w:r w:rsidR="00377AB2">
        <w:rPr>
          <w:rFonts w:ascii="Arial" w:eastAsia="Times New Roman" w:hAnsi="Arial" w:cs="Arial"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DF595C">
        <w:rPr>
          <w:rFonts w:ascii="Arial" w:eastAsia="Times New Roman" w:hAnsi="Arial" w:cs="Arial"/>
          <w:bCs/>
          <w:i/>
          <w:iCs/>
          <w:color w:val="181818"/>
          <w:sz w:val="28"/>
          <w:szCs w:val="28"/>
          <w:lang w:eastAsia="ru-RU"/>
        </w:rPr>
        <w:t>печь.</w:t>
      </w:r>
    </w:p>
    <w:p w:rsidR="00AF2F4B" w:rsidRP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Методические приемы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: 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показ с объяснением,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выразительное </w:t>
      </w:r>
      <w:r w:rsidR="00C63DE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чтение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</w:t>
      </w:r>
      <w:r w:rsidR="00C63DE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побуждение, п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оощрение,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игровая ситуация.</w:t>
      </w:r>
    </w:p>
    <w:p w:rsidR="00AF2F4B" w:rsidRP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Предварительная работа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: 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рассматривание иллюстраций с изображением петуха,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курочки, уточки, 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гуся,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индюка,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кота.</w:t>
      </w:r>
    </w:p>
    <w:p w:rsidR="00AF2F4B" w:rsidRP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2F4B">
        <w:rPr>
          <w:rFonts w:ascii="Arial" w:eastAsia="Times New Roman" w:hAnsi="Arial" w:cs="Arial"/>
          <w:b/>
          <w:bCs/>
          <w:iCs/>
          <w:color w:val="181818"/>
          <w:sz w:val="28"/>
          <w:szCs w:val="28"/>
          <w:lang w:eastAsia="ru-RU"/>
        </w:rPr>
        <w:t>Воспитатель в костюме хозяюшки.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Здравствуйте ребятки, маленькие котятки</w:t>
      </w:r>
      <w:r w:rsidR="00C63DE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 хозяюшка. Проходите, будете моими гостями.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Давайте я на вас посмотрю, да про каждого расскажу.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Посмотрите, какие у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Викулечки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щечки, а у Настеньки чистые платочки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Илюша такой румяный, а у Ге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рмана и Темочки  глазки блестят.</w:t>
      </w:r>
      <w:r w:rsidR="003C20B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А у Танечки</w:t>
      </w: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ножки хотят танцевать.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 Егорушки и Вовочки ручки играть хотят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Софьюшки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ушки сказку слушают, сказку детки слушают, да меня слушаются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AF2F4B" w:rsidP="00C63DE9">
      <w:pPr>
        <w:shd w:val="clear" w:color="auto" w:fill="FFFFFF"/>
        <w:spacing w:after="0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Рассаживайтесь кто на лавочку, кто на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табуреточку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377AB2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Хорошо у меня в избе, тепло. А сколько добра всякого, видимо-невидимо. И лавочки есть и стол и самовар.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Сядем рядком, да поговорим ладком.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Есть у меня сундук волшебный (</w:t>
      </w:r>
      <w:r w:rsidRPr="00D0763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Показывает сундук, рассматривают его)</w:t>
      </w:r>
    </w:p>
    <w:p w:rsid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Достает из сундука  петушка.</w:t>
      </w:r>
    </w:p>
    <w:p w:rsid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Кто это?</w:t>
      </w: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Хвост с узорами, сапоги со шпорами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</w:t>
      </w:r>
    </w:p>
    <w:p w:rsid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Утром рано встает, деткам спать не дает?</w:t>
      </w:r>
    </w:p>
    <w:p w:rsid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Правильно,</w:t>
      </w:r>
      <w:r w:rsidR="00377AB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петушок.</w:t>
      </w:r>
    </w:p>
    <w:p w:rsidR="00AF2F4B" w:rsidRP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F2F4B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Достает петушка, звучит аудиозапись, с голосом петушка.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Порадуйте моего петушка,</w:t>
      </w:r>
      <w:r w:rsidR="00377AB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потешьте.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 xml:space="preserve">Ребята вы знаете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потешку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про петушка? Давайте все вместе ее расскажем.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Петушок, петушок, золотой гребешок</w:t>
      </w:r>
    </w:p>
    <w:p w:rsidR="00AF2F4B" w:rsidRPr="00D0763B" w:rsidRDefault="003C20B1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Масляна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головушка, шелкова бородушка</w:t>
      </w:r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 ты рано встаешь, голосисто поешь?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Деткам спать не даешь…..</w:t>
      </w:r>
      <w:proofErr w:type="gram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 ка</w:t>
      </w:r>
      <w:proofErr w:type="gram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ре ку!</w:t>
      </w:r>
    </w:p>
    <w:p w:rsidR="00AF2F4B" w:rsidRPr="00D0763B" w:rsidRDefault="00AF2F4B" w:rsidP="00C63DE9">
      <w:pPr>
        <w:shd w:val="clear" w:color="auto" w:fill="FFFFFF"/>
        <w:spacing w:after="0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F2F4B" w:rsidRDefault="00377AB2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 петушок зовет куро</w:t>
      </w:r>
      <w:r w:rsid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чек? Кукареку!!! 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А давайте с вами поиграем? Я буду курочкой, а вы мои цыплятки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(</w:t>
      </w:r>
      <w:proofErr w:type="gramStart"/>
      <w:r w:rsidRPr="00AF2F4B">
        <w:rPr>
          <w:rFonts w:ascii="Arial" w:eastAsia="Times New Roman" w:hAnsi="Arial" w:cs="Arial"/>
          <w:b/>
          <w:bCs/>
          <w:iCs/>
          <w:color w:val="181818"/>
          <w:sz w:val="28"/>
          <w:szCs w:val="28"/>
          <w:lang w:eastAsia="ru-RU"/>
        </w:rPr>
        <w:t>о</w:t>
      </w:r>
      <w:proofErr w:type="gramEnd"/>
      <w:r w:rsidRPr="00AF2F4B">
        <w:rPr>
          <w:rFonts w:ascii="Arial" w:eastAsia="Times New Roman" w:hAnsi="Arial" w:cs="Arial"/>
          <w:b/>
          <w:bCs/>
          <w:iCs/>
          <w:color w:val="181818"/>
          <w:sz w:val="28"/>
          <w:szCs w:val="28"/>
          <w:lang w:eastAsia="ru-RU"/>
        </w:rPr>
        <w:t>девает на голову ободки с изображение курочки и цыплят</w:t>
      </w:r>
      <w:r w:rsidRPr="00D0763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)</w:t>
      </w:r>
    </w:p>
    <w:p w:rsidR="00AF2F4B" w:rsidRPr="00DF595C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 w:rsidRPr="00DF595C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Хороводная игра, вышла курочка гулять. </w:t>
      </w:r>
    </w:p>
    <w:p w:rsidR="00AF2F4B" w:rsidRPr="00DF595C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DF595C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Сняли шапочки.</w:t>
      </w:r>
    </w:p>
    <w:p w:rsidR="00AF2F4B" w:rsidRDefault="00377AB2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Молодцы, </w:t>
      </w:r>
      <w:r w:rsidR="00C63DE9" w:rsidRPr="00C63DE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давайте </w:t>
      </w:r>
      <w:proofErr w:type="gramStart"/>
      <w:r w:rsidR="00C63DE9" w:rsidRPr="00C63DE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вспомним</w:t>
      </w:r>
      <w:proofErr w:type="gramEnd"/>
      <w:r w:rsidR="00C63D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кто как кричит</w:t>
      </w:r>
      <w:r w:rsid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Речевая игра «кто как кричит»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Наши курочки в окно ко </w:t>
      </w:r>
      <w:proofErr w:type="spellStart"/>
      <w:proofErr w:type="gram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</w:t>
      </w:r>
      <w:proofErr w:type="spellEnd"/>
      <w:proofErr w:type="gram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2р.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Наши уточки  с утра </w:t>
      </w:r>
      <w:proofErr w:type="gram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кря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кря</w:t>
      </w:r>
      <w:proofErr w:type="spellEnd"/>
      <w:proofErr w:type="gram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кря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2р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Наши гуси у пруда га </w:t>
      </w:r>
      <w:proofErr w:type="spellStart"/>
      <w:proofErr w:type="gram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га</w:t>
      </w:r>
      <w:proofErr w:type="spellEnd"/>
      <w:proofErr w:type="gram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га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2 р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 индюк среди двора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бла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бла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бла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2р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 как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петя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-п</w:t>
      </w:r>
      <w:proofErr w:type="gram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етушок, рано-утром поутру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Нам споет </w:t>
      </w:r>
      <w:proofErr w:type="gram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кукареку</w:t>
      </w:r>
      <w:proofErr w:type="gram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</w:t>
      </w:r>
    </w:p>
    <w:p w:rsidR="00377AB2" w:rsidRDefault="00377AB2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Ребятушки, </w:t>
      </w:r>
      <w:proofErr w:type="gramStart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посмотрите в моей избе стоит</w:t>
      </w:r>
      <w:proofErr w:type="gramEnd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печка. В этой печке я варю кашку </w:t>
      </w:r>
      <w:proofErr w:type="spellStart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малашку</w:t>
      </w:r>
      <w:proofErr w:type="spellEnd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пеку пироги</w:t>
      </w:r>
      <w:proofErr w:type="gramStart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,</w:t>
      </w:r>
      <w:proofErr w:type="gramEnd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да колобки, да </w:t>
      </w:r>
      <w:proofErr w:type="spellStart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бараночки</w:t>
      </w:r>
      <w:proofErr w:type="spellEnd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7A5CA8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</w:t>
      </w:r>
      <w:r w:rsid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Давайте с вами испеч</w:t>
      </w:r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ем </w:t>
      </w:r>
      <w:proofErr w:type="spellStart"/>
      <w:r w:rsidR="00AF2F4B"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бараночки</w:t>
      </w:r>
      <w:proofErr w:type="spellEnd"/>
      <w:r w:rsidR="00AF2F4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AF2F4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F2F4B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Рисование пальчиком на подносе с манной крупой</w:t>
      </w:r>
      <w:proofErr w:type="gramStart"/>
      <w:r w:rsidRPr="00AF2F4B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 xml:space="preserve"> .</w:t>
      </w:r>
      <w:proofErr w:type="gramEnd"/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Вот,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бараночки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готовы, поставим их в печь, пусть пекутся.</w:t>
      </w:r>
    </w:p>
    <w:p w:rsidR="00AF2F4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 пока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ночки</w:t>
      </w:r>
      <w:proofErr w:type="spell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пекутся,</w:t>
      </w:r>
      <w:r w:rsidR="003C20B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посмо</w:t>
      </w:r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трите</w:t>
      </w:r>
      <w:proofErr w:type="gramEnd"/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кто  к нам в гости пришел.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Мягкие лапки, а на лапках цап царапки (котик)</w:t>
      </w:r>
    </w:p>
    <w:p w:rsidR="00AF2F4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Да, это котик. Вот он лежит на печке.</w:t>
      </w:r>
      <w:r w:rsidRPr="00D0763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77AB2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</w:pPr>
      <w:r w:rsidRPr="00AF2F4B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Доста</w:t>
      </w:r>
      <w:r w:rsidR="00377AB2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ет с печки мягкую игрушку, кота.</w:t>
      </w:r>
    </w:p>
    <w:p w:rsidR="00AF2F4B" w:rsidRPr="00377AB2" w:rsidRDefault="00377AB2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-</w:t>
      </w:r>
      <w:r w:rsidR="007A5CA8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 xml:space="preserve"> </w:t>
      </w:r>
      <w:r w:rsidR="00AF2F4B"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Ах, ты, </w:t>
      </w:r>
      <w:proofErr w:type="spellStart"/>
      <w:r w:rsidR="00AF2F4B"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котенька</w:t>
      </w:r>
      <w:proofErr w:type="spellEnd"/>
      <w:r w:rsidR="00AF2F4B"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ты мой серенький, как тебя не любить, хвостик беленький. - Ребятки, давайте, вместе похвалим котика. </w:t>
      </w:r>
    </w:p>
    <w:p w:rsidR="00AF2F4B" w:rsidRPr="00DF595C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Хороший котик.</w:t>
      </w:r>
    </w:p>
    <w:p w:rsidR="00AF2F4B" w:rsidRPr="00DF595C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Давайте, ребята, поближе познакомимся с котиком. Рассмотрим его. Его зовут. « Васька ». Кот – Васька.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Мой котик тоже любит слушать песенки и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потешки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про себя. Давайте расскажем.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 у нашего кота, шубка очень хороша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 у котика усы удивительной красы</w:t>
      </w:r>
    </w:p>
    <w:p w:rsidR="00AF2F4B" w:rsidRPr="00D0763B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Зубки белые, глазки смелые</w:t>
      </w:r>
    </w:p>
    <w:p w:rsidR="00AF2F4B" w:rsidRPr="00DF595C" w:rsidRDefault="00AF2F4B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Погладьте котика по спинке, погладьте его животик, ушки, хвостик. Ему это очень нравится. </w:t>
      </w:r>
    </w:p>
    <w:p w:rsidR="00AF2F4B" w:rsidRPr="00DF595C" w:rsidRDefault="00377AB2" w:rsidP="00C63DE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AF2F4B"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Молодцы, ребята! Очень понравился коту «Ваське» стишок,</w:t>
      </w:r>
      <w:r w:rsidR="007A5C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AF2F4B"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который вы рассказали.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Котик сидит на печке, ему здесь тепло; греется и мурлычет. Пусть отдыхает, спит, ему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ведь всю ночь еще мышей ловить.</w:t>
      </w:r>
    </w:p>
    <w:p w:rsidR="00AF2F4B" w:rsidRPr="00D0763B" w:rsidRDefault="00AF2F4B" w:rsidP="00C63DE9">
      <w:pPr>
        <w:shd w:val="clear" w:color="auto" w:fill="FFFFFF"/>
        <w:spacing w:after="0"/>
        <w:ind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 чем же так вкусно пахнет? (Вдох носом, выдох ртом)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Да это же </w:t>
      </w:r>
      <w:proofErr w:type="gram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наши</w:t>
      </w:r>
      <w:proofErr w:type="gram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бараночки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испеклись.</w:t>
      </w:r>
    </w:p>
    <w:p w:rsidR="00AF2F4B" w:rsidRPr="00AF2F4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F2F4B">
        <w:rPr>
          <w:rFonts w:ascii="Arial" w:eastAsia="Times New Roman" w:hAnsi="Arial" w:cs="Arial"/>
          <w:b/>
          <w:bCs/>
          <w:iCs/>
          <w:color w:val="181818"/>
          <w:sz w:val="32"/>
          <w:szCs w:val="32"/>
          <w:lang w:eastAsia="ru-RU"/>
        </w:rPr>
        <w:t>Достает другой поднос с настоящими баранками.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Ай,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качи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качи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качи</w:t>
      </w:r>
      <w:proofErr w:type="spellEnd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глянь баранки калачи</w:t>
      </w:r>
    </w:p>
    <w:p w:rsidR="00377AB2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 пылу с жару, из печи, все румяны, горячи</w:t>
      </w:r>
    </w:p>
    <w:p w:rsidR="00AF2F4B" w:rsidRPr="00DF595C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Налетели тут грачи, подхватили калачи,</w:t>
      </w:r>
    </w:p>
    <w:p w:rsidR="00AF2F4B" w:rsidRPr="00DF595C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Нам </w:t>
      </w:r>
      <w:proofErr w:type="spellStart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осталися</w:t>
      </w:r>
      <w:proofErr w:type="spellEnd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… </w:t>
      </w:r>
      <w:proofErr w:type="spellStart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бараночки</w:t>
      </w:r>
      <w:proofErr w:type="spellEnd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!!</w:t>
      </w:r>
    </w:p>
    <w:p w:rsidR="00AF2F4B" w:rsidRPr="00DF595C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Угощайтесь </w:t>
      </w:r>
      <w:proofErr w:type="spellStart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бараночками</w:t>
      </w:r>
      <w:proofErr w:type="spellEnd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F595C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Что надо сказать? </w:t>
      </w:r>
    </w:p>
    <w:p w:rsidR="00AF2F4B" w:rsidRPr="00DF595C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Спасибо. </w:t>
      </w:r>
    </w:p>
    <w:p w:rsidR="00AF2F4B" w:rsidRPr="00DF595C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Вот </w:t>
      </w:r>
      <w:proofErr w:type="gramStart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какие</w:t>
      </w:r>
      <w:proofErr w:type="gramEnd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spellStart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бараночки</w:t>
      </w:r>
      <w:proofErr w:type="spellEnd"/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 нас получились</w:t>
      </w:r>
    </w:p>
    <w:p w:rsidR="00AF2F4B" w:rsidRPr="00D0763B" w:rsidRDefault="00AF2F4B" w:rsidP="00C63DE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595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Я вас </w:t>
      </w:r>
      <w:r w:rsidR="003C20B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приглашаю пить чай </w:t>
      </w:r>
      <w:bookmarkStart w:id="0" w:name="_GoBack"/>
      <w:bookmarkEnd w:id="0"/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AF2F4B" w:rsidRPr="00D0763B" w:rsidRDefault="00AF2F4B" w:rsidP="00C63DE9">
      <w:pPr>
        <w:shd w:val="clear" w:color="auto" w:fill="FFFFFF"/>
        <w:spacing w:after="0"/>
        <w:ind w:firstLine="4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F2F4B" w:rsidRPr="00D0763B" w:rsidRDefault="00AF2F4B" w:rsidP="00C63DE9">
      <w:pPr>
        <w:shd w:val="clear" w:color="auto" w:fill="FFFFFF"/>
        <w:spacing w:after="0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63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F2F4B" w:rsidRDefault="00AF2F4B" w:rsidP="00C63DE9">
      <w:pPr>
        <w:ind w:left="3119"/>
      </w:pPr>
      <w:r>
        <w:t xml:space="preserve">         </w:t>
      </w:r>
    </w:p>
    <w:p w:rsidR="00AF2F4B" w:rsidRDefault="00AF2F4B" w:rsidP="00AF2F4B"/>
    <w:p w:rsidR="00DC7B7F" w:rsidRDefault="00DC7B7F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Default="007A5CA8"/>
    <w:p w:rsidR="007A5CA8" w:rsidRPr="003C20B1" w:rsidRDefault="007A5CA8" w:rsidP="003C20B1">
      <w:pPr>
        <w:rPr>
          <w:rFonts w:ascii="Times New Roman" w:hAnsi="Times New Roman" w:cs="Times New Roman"/>
          <w:color w:val="0070C0"/>
          <w:sz w:val="52"/>
          <w:szCs w:val="52"/>
        </w:rPr>
      </w:pPr>
    </w:p>
    <w:p w:rsidR="007A5CA8" w:rsidRDefault="007A5CA8" w:rsidP="007A5C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5CA8" w:rsidRDefault="007A5CA8" w:rsidP="007A5C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5CA8" w:rsidRDefault="007A5CA8" w:rsidP="007A5C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5CA8" w:rsidRDefault="007A5CA8" w:rsidP="007A5C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5CA8" w:rsidRDefault="007A5CA8" w:rsidP="007A5C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5CA8" w:rsidRDefault="007A5CA8" w:rsidP="007A5C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5CA8" w:rsidRDefault="007A5CA8" w:rsidP="007A5CA8">
      <w:pPr>
        <w:rPr>
          <w:rFonts w:ascii="Times New Roman" w:hAnsi="Times New Roman" w:cs="Times New Roman"/>
          <w:b/>
          <w:sz w:val="56"/>
          <w:szCs w:val="56"/>
        </w:rPr>
      </w:pPr>
    </w:p>
    <w:p w:rsidR="007A5CA8" w:rsidRDefault="007A5CA8" w:rsidP="007A5CA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5CA8" w:rsidRPr="007A5CA8" w:rsidRDefault="007A5CA8" w:rsidP="007A5CA8">
      <w:pPr>
        <w:jc w:val="center"/>
        <w:rPr>
          <w:rFonts w:ascii="Times New Roman" w:hAnsi="Times New Roman" w:cs="Times New Roman"/>
          <w:sz w:val="36"/>
          <w:szCs w:val="36"/>
        </w:rPr>
      </w:pPr>
      <w:r w:rsidRPr="007A5CA8">
        <w:rPr>
          <w:rFonts w:ascii="Times New Roman" w:hAnsi="Times New Roman" w:cs="Times New Roman"/>
          <w:sz w:val="36"/>
          <w:szCs w:val="36"/>
        </w:rPr>
        <w:t>Орел 2023</w:t>
      </w:r>
    </w:p>
    <w:p w:rsidR="007A5CA8" w:rsidRPr="007A5CA8" w:rsidRDefault="007A5CA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A5CA8" w:rsidRPr="007A5CA8" w:rsidSect="00DE17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6A"/>
    <w:rsid w:val="00313DC4"/>
    <w:rsid w:val="003260D8"/>
    <w:rsid w:val="00377AB2"/>
    <w:rsid w:val="003C20B1"/>
    <w:rsid w:val="005A7705"/>
    <w:rsid w:val="005F356A"/>
    <w:rsid w:val="007A5CA8"/>
    <w:rsid w:val="00AF2F4B"/>
    <w:rsid w:val="00C63DE9"/>
    <w:rsid w:val="00DC7B7F"/>
    <w:rsid w:val="00D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Абрамчев</dc:creator>
  <cp:lastModifiedBy>user</cp:lastModifiedBy>
  <cp:revision>5</cp:revision>
  <cp:lastPrinted>2023-02-28T16:41:00Z</cp:lastPrinted>
  <dcterms:created xsi:type="dcterms:W3CDTF">2023-03-03T15:11:00Z</dcterms:created>
  <dcterms:modified xsi:type="dcterms:W3CDTF">2023-04-10T06:16:00Z</dcterms:modified>
</cp:coreProperties>
</file>