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E1" w:rsidRPr="00336B6F" w:rsidRDefault="000C57E1" w:rsidP="00336B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B6F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0C57E1" w:rsidRPr="00336B6F" w:rsidRDefault="000C57E1" w:rsidP="00336B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B6F">
        <w:rPr>
          <w:rFonts w:ascii="Times New Roman" w:hAnsi="Times New Roman" w:cs="Times New Roman"/>
          <w:b/>
          <w:sz w:val="32"/>
          <w:szCs w:val="32"/>
        </w:rPr>
        <w:t>«Экологическое воспитание детей в семье»</w:t>
      </w:r>
    </w:p>
    <w:p w:rsidR="00336B6F" w:rsidRPr="00336B6F" w:rsidRDefault="00336B6F" w:rsidP="00336B6F">
      <w:pPr>
        <w:pStyle w:val="a4"/>
        <w:rPr>
          <w:rFonts w:ascii="Times New Roman" w:eastAsia="Times New Roman" w:hAnsi="Times New Roman" w:cs="Times New Roman"/>
          <w:sz w:val="28"/>
        </w:rPr>
      </w:pPr>
      <w:r w:rsidRPr="00336B6F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336B6F">
        <w:rPr>
          <w:rFonts w:ascii="Times New Roman" w:eastAsia="Times New Roman" w:hAnsi="Times New Roman" w:cs="Times New Roman"/>
          <w:sz w:val="28"/>
        </w:rPr>
        <w:t>В современном мире, где экологические проблемы становятся все более актуальными, важно уже с раннего возраста формировать у детей осознанное отношение к природе. Экологическое воспитание в семье играет ключевую роль в этом процессе.</w:t>
      </w:r>
    </w:p>
    <w:p w:rsidR="00336B6F" w:rsidRPr="00336B6F" w:rsidRDefault="00336B6F" w:rsidP="00336B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B6F">
        <w:rPr>
          <w:rFonts w:ascii="Times New Roman" w:eastAsia="Times New Roman" w:hAnsi="Times New Roman" w:cs="Times New Roman"/>
          <w:sz w:val="28"/>
          <w:szCs w:val="28"/>
        </w:rPr>
        <w:t xml:space="preserve">Начинать стоит с простых и доступных мероприятий. Можно реализовать совместные прогулки на свежем воздухе, во время которых родителям стоит обращать внимание детей на разнообразие растений и животных. Обсуждая природу, важно не только восхищаться ею, но и объяснять, как наши действия влияют на окружающий мир. </w:t>
      </w:r>
    </w:p>
    <w:p w:rsidR="00336B6F" w:rsidRPr="00336B6F" w:rsidRDefault="00336B6F" w:rsidP="00336B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B6F">
        <w:rPr>
          <w:rFonts w:ascii="Times New Roman" w:eastAsia="Times New Roman" w:hAnsi="Times New Roman" w:cs="Times New Roman"/>
          <w:sz w:val="28"/>
          <w:szCs w:val="28"/>
        </w:rPr>
        <w:t xml:space="preserve">Такого рода беседы могут быть дополнены практическими занятиями: посадкой растений в саду или на подоконнике, переработкой отходов и участием в локальных акциях по очистке территорий. Включение экологии в повседневную жизнь формирует у детей не только знания, но и ответственность. </w:t>
      </w:r>
    </w:p>
    <w:p w:rsidR="00336B6F" w:rsidRPr="00336B6F" w:rsidRDefault="00336B6F" w:rsidP="00336B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B6F">
        <w:rPr>
          <w:rFonts w:ascii="Times New Roman" w:eastAsia="Times New Roman" w:hAnsi="Times New Roman" w:cs="Times New Roman"/>
          <w:sz w:val="28"/>
          <w:szCs w:val="28"/>
        </w:rPr>
        <w:t>Помимо этого, стоит прививать интерес к чтению литературы об экологии, совместному просмотру документальных фильмов и игре в экологические игры. Таким образом, мы поможем нашим детям вырасти не только информированными, но и активными сторонниками защиты окружающей среды.</w:t>
      </w:r>
    </w:p>
    <w:p w:rsidR="00336B6F" w:rsidRPr="00336B6F" w:rsidRDefault="00336B6F" w:rsidP="00336B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B6F">
        <w:rPr>
          <w:rFonts w:ascii="Times New Roman" w:eastAsia="Times New Roman" w:hAnsi="Times New Roman" w:cs="Times New Roman"/>
          <w:sz w:val="28"/>
          <w:szCs w:val="28"/>
        </w:rPr>
        <w:t>Важно также развивать у детей навыки критического мышления, чтобы они могли осознанно оценивать информацию о природе и экологии. Родители могут задавать вопросы о том, как различные действия человека влияют на экологическую ситуацию, и побуждать детей находить решения. Такие обсуждения помогут формировать у детей активную позицию и желание участвовать в охране окружающей среды.</w:t>
      </w:r>
    </w:p>
    <w:p w:rsidR="00336B6F" w:rsidRPr="00336B6F" w:rsidRDefault="00336B6F" w:rsidP="00336B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B6F">
        <w:rPr>
          <w:rFonts w:ascii="Times New Roman" w:eastAsia="Times New Roman" w:hAnsi="Times New Roman" w:cs="Times New Roman"/>
          <w:sz w:val="28"/>
          <w:szCs w:val="28"/>
        </w:rPr>
        <w:t>Еще одним важным аспектом является создание устойчивых привычек в быту. Приучив детей к раздельному сбору отходов, экономии воды и электроэнергии, семье удастся воспитать новое поколение, которое осознанно относится к ресурсам. Эти привычки будут сопровождать детей на протяжении всей жизни, способствуя их экологической сознательности.</w:t>
      </w:r>
    </w:p>
    <w:p w:rsidR="00682F8B" w:rsidRPr="00336B6F" w:rsidRDefault="00336B6F" w:rsidP="00336B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6B6F">
        <w:rPr>
          <w:rFonts w:ascii="Times New Roman" w:eastAsia="Times New Roman" w:hAnsi="Times New Roman" w:cs="Times New Roman"/>
          <w:sz w:val="28"/>
          <w:szCs w:val="28"/>
        </w:rPr>
        <w:t>Не забывайте о примере, который подаете сами. Дети улавливают поведение своих родителей, поэтому стремление заботиться о природе окажет на них большое влияние. Разговоры о важности экологии и соответствующие действия создадут мощную основу для формирования экологической ответственности у ваших детей.</w:t>
      </w:r>
    </w:p>
    <w:sectPr w:rsidR="00682F8B" w:rsidRPr="00336B6F" w:rsidSect="003E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57E1"/>
    <w:rsid w:val="000C57E1"/>
    <w:rsid w:val="00336B6F"/>
    <w:rsid w:val="003E31D3"/>
    <w:rsid w:val="0068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6B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406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2024-09-28T14:58:00Z</dcterms:created>
  <dcterms:modified xsi:type="dcterms:W3CDTF">2024-10-13T12:38:00Z</dcterms:modified>
</cp:coreProperties>
</file>